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58B4" w14:textId="77777777" w:rsidR="00757E37" w:rsidRDefault="00757E37" w:rsidP="008814E1">
      <w:pPr>
        <w:ind w:right="241"/>
        <w:jc w:val="right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</w:p>
    <w:p w14:paraId="6D1CC959" w14:textId="2CBE92CC" w:rsidR="00BE0CFE" w:rsidRPr="00BE0CFE" w:rsidRDefault="00BE0CFE" w:rsidP="008814E1">
      <w:pPr>
        <w:ind w:right="24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</w:t>
      </w:r>
    </w:p>
    <w:p w14:paraId="7DF93B2F" w14:textId="61513975" w:rsidR="00793C04" w:rsidRPr="00EB7647" w:rsidRDefault="00793C04" w:rsidP="0064575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190856704"/>
      <w:r w:rsidRPr="00EB764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講座・セミナー参加費助成事業</w:t>
      </w:r>
    </w:p>
    <w:bookmarkEnd w:id="0"/>
    <w:p w14:paraId="1C7162AB" w14:textId="77777777" w:rsidR="00793C04" w:rsidRDefault="00793C04" w:rsidP="00793C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AAA6F22" w14:textId="166D10D4" w:rsidR="00793C04" w:rsidRPr="00793C04" w:rsidRDefault="00793C04" w:rsidP="00793C04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93C04">
        <w:rPr>
          <w:rFonts w:ascii="ＭＳ ゴシック" w:eastAsia="ＭＳ ゴシック" w:hAnsi="ＭＳ ゴシック" w:hint="eastAsia"/>
          <w:sz w:val="24"/>
          <w:szCs w:val="24"/>
        </w:rPr>
        <w:t>事業内容</w:t>
      </w:r>
    </w:p>
    <w:p w14:paraId="1B06ACE6" w14:textId="30BB43B1" w:rsidR="00793C04" w:rsidRPr="00324123" w:rsidRDefault="00793C04" w:rsidP="00793C04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>・　新潟県内で開催</w:t>
      </w:r>
      <w:r w:rsidR="0081355D" w:rsidRPr="00324123">
        <w:rPr>
          <w:rFonts w:ascii="ＭＳ 明朝" w:eastAsia="ＭＳ 明朝" w:hAnsi="ＭＳ 明朝" w:hint="eastAsia"/>
          <w:sz w:val="24"/>
          <w:szCs w:val="24"/>
        </w:rPr>
        <w:t>される</w:t>
      </w:r>
      <w:r w:rsidRPr="00324123">
        <w:rPr>
          <w:rFonts w:ascii="ＭＳ 明朝" w:eastAsia="ＭＳ 明朝" w:hAnsi="ＭＳ 明朝" w:hint="eastAsia"/>
          <w:sz w:val="24"/>
          <w:szCs w:val="24"/>
        </w:rPr>
        <w:t>各種講座・セミナー及びオンライン開催</w:t>
      </w:r>
      <w:r w:rsidR="0081355D" w:rsidRPr="00324123">
        <w:rPr>
          <w:rFonts w:ascii="ＭＳ 明朝" w:eastAsia="ＭＳ 明朝" w:hAnsi="ＭＳ 明朝" w:hint="eastAsia"/>
          <w:sz w:val="24"/>
          <w:szCs w:val="24"/>
        </w:rPr>
        <w:t>される</w:t>
      </w:r>
      <w:r w:rsidRPr="00324123">
        <w:rPr>
          <w:rFonts w:ascii="ＭＳ 明朝" w:eastAsia="ＭＳ 明朝" w:hAnsi="ＭＳ 明朝" w:hint="eastAsia"/>
          <w:sz w:val="24"/>
          <w:szCs w:val="24"/>
        </w:rPr>
        <w:t>各種講座・セミナーの参加費の一部を助成</w:t>
      </w:r>
    </w:p>
    <w:p w14:paraId="550E0C5A" w14:textId="01D6CB45" w:rsidR="00793C04" w:rsidRPr="00324123" w:rsidRDefault="00793C04" w:rsidP="00BE0CFE">
      <w:pPr>
        <w:ind w:leftChars="100" w:left="330" w:hangingChars="50" w:hanging="12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>・　講座・セミナー</w:t>
      </w:r>
      <w:r w:rsidR="00BE0CFE" w:rsidRPr="00324123">
        <w:rPr>
          <w:rFonts w:ascii="ＭＳ 明朝" w:eastAsia="ＭＳ 明朝" w:hAnsi="ＭＳ 明朝" w:hint="eastAsia"/>
          <w:sz w:val="24"/>
          <w:szCs w:val="24"/>
        </w:rPr>
        <w:t>の内容</w:t>
      </w:r>
      <w:r w:rsidRPr="00324123">
        <w:rPr>
          <w:rFonts w:ascii="ＭＳ 明朝" w:eastAsia="ＭＳ 明朝" w:hAnsi="ＭＳ 明朝" w:hint="eastAsia"/>
          <w:sz w:val="24"/>
          <w:szCs w:val="24"/>
        </w:rPr>
        <w:t>については、会員の生活に密着したテーマ</w:t>
      </w:r>
      <w:r w:rsidR="00EB7647" w:rsidRPr="00324123">
        <w:rPr>
          <w:rFonts w:ascii="ＭＳ 明朝" w:eastAsia="ＭＳ 明朝" w:hAnsi="ＭＳ 明朝" w:hint="eastAsia"/>
          <w:sz w:val="24"/>
          <w:szCs w:val="24"/>
        </w:rPr>
        <w:t>（下記参照）</w:t>
      </w:r>
      <w:r w:rsidRPr="00324123">
        <w:rPr>
          <w:rFonts w:ascii="ＭＳ 明朝" w:eastAsia="ＭＳ 明朝" w:hAnsi="ＭＳ 明朝" w:hint="eastAsia"/>
          <w:sz w:val="24"/>
          <w:szCs w:val="24"/>
        </w:rPr>
        <w:t xml:space="preserve">を掲げるものとする。　</w:t>
      </w:r>
    </w:p>
    <w:p w14:paraId="276CAEA2" w14:textId="4BD2432E" w:rsidR="006D2786" w:rsidRDefault="009B58EE" w:rsidP="009B58EE">
      <w:pPr>
        <w:rPr>
          <w:rFonts w:ascii="ＭＳ ゴシック" w:eastAsia="ＭＳ ゴシック" w:hAnsi="ＭＳ ゴシック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　　 なお、カルチャースクールは除くものとする。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C2CF272" w14:textId="77777777" w:rsidR="009B58EE" w:rsidRDefault="009B58EE" w:rsidP="00793C0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77AEE2E" w14:textId="77777777" w:rsidR="00793C04" w:rsidRDefault="00793C04" w:rsidP="00793C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テーマ</w:t>
      </w:r>
    </w:p>
    <w:p w14:paraId="6D52989D" w14:textId="77777777" w:rsidR="00793C04" w:rsidRPr="00324123" w:rsidRDefault="00793C04" w:rsidP="00793C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76353064"/>
      <w:bookmarkStart w:id="2" w:name="_Hlk176354173"/>
      <w:r w:rsidRPr="00324123">
        <w:rPr>
          <w:rFonts w:ascii="ＭＳ 明朝" w:eastAsia="ＭＳ 明朝" w:hAnsi="ＭＳ 明朝" w:hint="eastAsia"/>
          <w:sz w:val="24"/>
          <w:szCs w:val="24"/>
        </w:rPr>
        <w:t>・　資金、資産の活用に関するもの</w:t>
      </w:r>
      <w:bookmarkEnd w:id="1"/>
    </w:p>
    <w:bookmarkEnd w:id="2"/>
    <w:p w14:paraId="0F5F17BE" w14:textId="77777777" w:rsidR="006D2786" w:rsidRPr="00324123" w:rsidRDefault="006D2786" w:rsidP="00081AE9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相続（遺贈）、遺言に関するもの</w:t>
      </w:r>
    </w:p>
    <w:p w14:paraId="59A544F2" w14:textId="77777777" w:rsidR="006D2786" w:rsidRPr="00324123" w:rsidRDefault="006D2786" w:rsidP="003D62C9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住まい（不動産）・終活・墓じまいに関するもの</w:t>
      </w:r>
    </w:p>
    <w:p w14:paraId="65A5A1D6" w14:textId="77777777" w:rsidR="006D2786" w:rsidRPr="00324123" w:rsidRDefault="006D2786" w:rsidP="005B35D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健康で長生き・生きがいに関するもの</w:t>
      </w:r>
    </w:p>
    <w:p w14:paraId="2FDFE915" w14:textId="20A778CB" w:rsidR="006D2786" w:rsidRPr="00324123" w:rsidRDefault="006D2786" w:rsidP="00D44B1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その他事務局が認めたテーマに関するもの</w:t>
      </w:r>
    </w:p>
    <w:p w14:paraId="01B82A0E" w14:textId="77777777" w:rsidR="006D2786" w:rsidRDefault="006D2786" w:rsidP="006D278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4476B42" w14:textId="4384A9C0" w:rsidR="006D2786" w:rsidRDefault="006D2786" w:rsidP="006D2786">
      <w:pPr>
        <w:rPr>
          <w:rFonts w:ascii="ＭＳ ゴシック" w:eastAsia="ＭＳ ゴシック" w:hAnsi="ＭＳ ゴシック"/>
          <w:sz w:val="24"/>
          <w:szCs w:val="24"/>
        </w:rPr>
      </w:pPr>
      <w:bookmarkStart w:id="3" w:name="_Hlk192230086"/>
      <w:r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793C04" w:rsidRPr="006D2786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EB7647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793C04" w:rsidRPr="006D2786">
        <w:rPr>
          <w:rFonts w:ascii="ＭＳ ゴシック" w:eastAsia="ＭＳ ゴシック" w:hAnsi="ＭＳ ゴシック" w:hint="eastAsia"/>
          <w:sz w:val="24"/>
          <w:szCs w:val="24"/>
        </w:rPr>
        <w:t>額</w:t>
      </w:r>
      <w:r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bookmarkEnd w:id="3"/>
    <w:p w14:paraId="0309335E" w14:textId="77777777" w:rsidR="006D2786" w:rsidRPr="00324123" w:rsidRDefault="00793C04" w:rsidP="006D278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D27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123">
        <w:rPr>
          <w:rFonts w:ascii="ＭＳ 明朝" w:eastAsia="ＭＳ 明朝" w:hAnsi="ＭＳ 明朝" w:hint="eastAsia"/>
          <w:sz w:val="24"/>
          <w:szCs w:val="24"/>
        </w:rPr>
        <w:t>・</w:t>
      </w:r>
      <w:r w:rsidR="006D2786" w:rsidRPr="003241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D2786" w:rsidRPr="00324123">
        <w:rPr>
          <w:rFonts w:ascii="ＭＳ 明朝" w:eastAsia="ＭＳ 明朝" w:hAnsi="ＭＳ 明朝"/>
          <w:sz w:val="24"/>
          <w:szCs w:val="24"/>
        </w:rPr>
        <w:t xml:space="preserve"> </w:t>
      </w:r>
      <w:r w:rsidR="006D2786" w:rsidRPr="00324123">
        <w:rPr>
          <w:rFonts w:ascii="ＭＳ 明朝" w:eastAsia="ＭＳ 明朝" w:hAnsi="ＭＳ 明朝" w:hint="eastAsia"/>
          <w:sz w:val="24"/>
          <w:szCs w:val="24"/>
        </w:rPr>
        <w:t>申込</w:t>
      </w:r>
      <w:r w:rsidRPr="00324123">
        <w:rPr>
          <w:rFonts w:ascii="ＭＳ 明朝" w:eastAsia="ＭＳ 明朝" w:hAnsi="ＭＳ 明朝" w:hint="eastAsia"/>
          <w:sz w:val="24"/>
          <w:szCs w:val="24"/>
        </w:rPr>
        <w:t>様式に</w:t>
      </w:r>
      <w:r w:rsidR="006D2786" w:rsidRPr="00324123">
        <w:rPr>
          <w:rFonts w:ascii="ＭＳ 明朝" w:eastAsia="ＭＳ 明朝" w:hAnsi="ＭＳ 明朝" w:hint="eastAsia"/>
          <w:sz w:val="24"/>
          <w:szCs w:val="24"/>
        </w:rPr>
        <w:t>より</w:t>
      </w:r>
      <w:r w:rsidRPr="00324123">
        <w:rPr>
          <w:rFonts w:ascii="ＭＳ 明朝" w:eastAsia="ＭＳ 明朝" w:hAnsi="ＭＳ 明朝" w:hint="eastAsia"/>
          <w:sz w:val="24"/>
          <w:szCs w:val="24"/>
        </w:rPr>
        <w:t>、参加費領収書（振込用紙可）を添えて、県友会事務局に申し込む。</w:t>
      </w:r>
    </w:p>
    <w:p w14:paraId="33FD6E02" w14:textId="41708AC1" w:rsidR="00FC2DFA" w:rsidRPr="00FC2DFA" w:rsidRDefault="006D2786" w:rsidP="00E62C86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24123">
        <w:rPr>
          <w:rFonts w:ascii="ＭＳ 明朝" w:eastAsia="ＭＳ 明朝" w:hAnsi="ＭＳ 明朝"/>
          <w:sz w:val="24"/>
          <w:szCs w:val="24"/>
        </w:rPr>
        <w:t xml:space="preserve"> 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1件</w:t>
      </w:r>
      <w:r w:rsidRPr="00324123">
        <w:rPr>
          <w:rFonts w:ascii="ＭＳ 明朝" w:eastAsia="ＭＳ 明朝" w:hAnsi="ＭＳ 明朝" w:hint="eastAsia"/>
          <w:sz w:val="24"/>
          <w:szCs w:val="24"/>
        </w:rPr>
        <w:t>1,500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円を上限</w:t>
      </w:r>
      <w:r w:rsidR="00EB7647" w:rsidRPr="00324123">
        <w:rPr>
          <w:rFonts w:ascii="ＭＳ 明朝" w:eastAsia="ＭＳ 明朝" w:hAnsi="ＭＳ 明朝" w:hint="eastAsia"/>
          <w:sz w:val="24"/>
          <w:szCs w:val="24"/>
        </w:rPr>
        <w:t>とし</w:t>
      </w:r>
      <w:r w:rsidR="00793C04" w:rsidRPr="00324123">
        <w:rPr>
          <w:rFonts w:ascii="ＭＳ 明朝" w:eastAsia="ＭＳ 明朝" w:hAnsi="ＭＳ 明朝" w:hint="eastAsia"/>
          <w:sz w:val="24"/>
          <w:szCs w:val="24"/>
        </w:rPr>
        <w:t>、年度内1人1回限りの助成とする。</w:t>
      </w:r>
      <w:r w:rsidR="00793C04" w:rsidRPr="00FC2DF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FC2DFA" w:rsidRPr="00FC2DF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025D0BCF" w14:textId="1ECAB7CE" w:rsidR="007274FB" w:rsidRDefault="007274FB" w:rsidP="00FC2DFA">
      <w:pPr>
        <w:ind w:firstLineChars="300" w:firstLine="63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47A953FB" wp14:editId="156CD637">
            <wp:extent cx="4714875" cy="2828925"/>
            <wp:effectExtent l="0" t="0" r="0" b="0"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CECD77D-F206-F7A2-9F41-F74E1005E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7CECD77D-F206-F7A2-9F41-F74E1005ED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39D7B" w14:textId="725BD65A" w:rsidR="00757E37" w:rsidRDefault="00757E37" w:rsidP="00757E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電子申請について</w:t>
      </w:r>
    </w:p>
    <w:p w14:paraId="670DFD88" w14:textId="671E9DFE" w:rsidR="00757E37" w:rsidRPr="00324123" w:rsidRDefault="00757E37" w:rsidP="00757E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>・　メールによる申請も可能です(申請書はＨＰに掲載します)。</w:t>
      </w:r>
    </w:p>
    <w:p w14:paraId="1EC43D6C" w14:textId="5175440B" w:rsidR="00757E37" w:rsidRPr="00324123" w:rsidRDefault="00757E37" w:rsidP="00757E3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3B0A27">
        <w:rPr>
          <w:rFonts w:ascii="ＭＳ 明朝" w:eastAsia="ＭＳ 明朝" w:hAnsi="ＭＳ 明朝" w:hint="eastAsia"/>
          <w:sz w:val="24"/>
          <w:szCs w:val="24"/>
        </w:rPr>
        <w:t>メール</w:t>
      </w:r>
      <w:r w:rsidRPr="00324123">
        <w:rPr>
          <w:rFonts w:ascii="ＭＳ 明朝" w:eastAsia="ＭＳ 明朝" w:hAnsi="ＭＳ 明朝" w:hint="eastAsia"/>
          <w:sz w:val="24"/>
          <w:szCs w:val="24"/>
        </w:rPr>
        <w:t>申請の場合には、</w:t>
      </w:r>
      <w:r w:rsidRPr="00324123">
        <w:rPr>
          <w:rFonts w:ascii="ＭＳ 明朝" w:eastAsia="ＭＳ 明朝" w:hAnsi="ＭＳ 明朝" w:hint="eastAsia"/>
          <w:sz w:val="24"/>
          <w:szCs w:val="28"/>
        </w:rPr>
        <w:t>領収書又は振込用紙は電子データ化（PDF、スマホ写真等）したものを添付してください。</w:t>
      </w:r>
    </w:p>
    <w:p w14:paraId="4988B8AA" w14:textId="77777777" w:rsidR="00757E37" w:rsidRDefault="00757E37" w:rsidP="00FC2DFA">
      <w:pPr>
        <w:rPr>
          <w:rFonts w:ascii="ＭＳ ゴシック" w:eastAsia="ＭＳ ゴシック" w:hAnsi="ＭＳ ゴシック"/>
          <w:sz w:val="24"/>
          <w:szCs w:val="24"/>
        </w:rPr>
      </w:pPr>
    </w:p>
    <w:p w14:paraId="336F3AC2" w14:textId="509A4653" w:rsidR="00FC2DFA" w:rsidRDefault="00FC2DFA" w:rsidP="00FC2D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　その他　</w:t>
      </w:r>
    </w:p>
    <w:p w14:paraId="4D2DE36A" w14:textId="77777777" w:rsidR="00FC2DFA" w:rsidRPr="00324123" w:rsidRDefault="00FC2DFA" w:rsidP="00FC2D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4" w:name="_Hlk177653918"/>
      <w:bookmarkStart w:id="5" w:name="_Hlk192230131"/>
      <w:r w:rsidRPr="00324123">
        <w:rPr>
          <w:rFonts w:ascii="ＭＳ 明朝" w:eastAsia="ＭＳ 明朝" w:hAnsi="ＭＳ 明朝" w:hint="eastAsia"/>
          <w:sz w:val="24"/>
          <w:szCs w:val="24"/>
        </w:rPr>
        <w:t>・　事務局で具体的な講座・セミナーの会員向け紹介は行わない。</w:t>
      </w:r>
    </w:p>
    <w:p w14:paraId="747A4986" w14:textId="77777777" w:rsidR="00FC2DFA" w:rsidRPr="00324123" w:rsidRDefault="00FC2DFA" w:rsidP="00FC2DF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24123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bookmarkEnd w:id="4"/>
      <w:r w:rsidRPr="00324123">
        <w:rPr>
          <w:rFonts w:ascii="ＭＳ 明朝" w:eastAsia="ＭＳ 明朝" w:hAnsi="ＭＳ 明朝" w:hint="eastAsia"/>
          <w:sz w:val="24"/>
          <w:szCs w:val="24"/>
        </w:rPr>
        <w:t>会員自らが該当する講座・セミナーに参加を申し込み、事務局に助成金の申し込みを行う。</w:t>
      </w:r>
    </w:p>
    <w:bookmarkEnd w:id="5"/>
    <w:p w14:paraId="6E9A261D" w14:textId="77777777" w:rsidR="00757E37" w:rsidRPr="00626858" w:rsidRDefault="00757E37" w:rsidP="00757E37">
      <w:pPr>
        <w:jc w:val="center"/>
        <w:rPr>
          <w:rFonts w:ascii="ＭＳ 明朝" w:eastAsia="ＭＳ 明朝" w:hAnsi="ＭＳ 明朝"/>
          <w:sz w:val="36"/>
          <w:szCs w:val="40"/>
          <w:u w:val="single"/>
        </w:rPr>
      </w:pPr>
      <w:r w:rsidRPr="00626858">
        <w:rPr>
          <w:rFonts w:ascii="ＭＳ 明朝" w:eastAsia="ＭＳ 明朝" w:hAnsi="ＭＳ 明朝" w:hint="eastAsia"/>
          <w:sz w:val="36"/>
          <w:szCs w:val="40"/>
          <w:u w:val="single"/>
        </w:rPr>
        <w:lastRenderedPageBreak/>
        <w:t>参加費領収書又は振込用紙　貼付欄</w:t>
      </w:r>
    </w:p>
    <w:p w14:paraId="3E4CBA4B" w14:textId="77777777" w:rsidR="00757E37" w:rsidRDefault="00757E37" w:rsidP="00757E3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領収書又は振込用紙(原本)を貼付してください。</w:t>
      </w:r>
    </w:p>
    <w:p w14:paraId="3E9D5E13" w14:textId="77777777" w:rsidR="00757E37" w:rsidRPr="00757E37" w:rsidRDefault="00757E37" w:rsidP="00FC2DF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EED1ACF" w14:textId="77777777" w:rsidR="00757E37" w:rsidRDefault="00757E37" w:rsidP="00FC2DF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D681632" w14:textId="77777777" w:rsidR="00757E37" w:rsidRDefault="00757E37" w:rsidP="00FC2DF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A30AFBB" w14:textId="153B8966" w:rsidR="005123B2" w:rsidRPr="005123B2" w:rsidRDefault="005123B2" w:rsidP="005123B2">
      <w:pPr>
        <w:jc w:val="right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365FB6A" w14:textId="28D26657" w:rsidR="005123B2" w:rsidRPr="005123B2" w:rsidRDefault="005123B2" w:rsidP="005123B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23B2">
        <w:rPr>
          <w:rFonts w:ascii="ＭＳ ゴシック" w:eastAsia="ＭＳ ゴシック" w:hAnsi="ＭＳ ゴシック" w:hint="eastAsia"/>
          <w:sz w:val="32"/>
          <w:szCs w:val="32"/>
        </w:rPr>
        <w:t>講座・セミナー参加費　助成申込書</w:t>
      </w:r>
    </w:p>
    <w:p w14:paraId="41434445" w14:textId="77777777" w:rsidR="005123B2" w:rsidRPr="005123B2" w:rsidRDefault="005123B2" w:rsidP="00BE0CF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3151737" w14:textId="0C0509E6" w:rsidR="005123B2" w:rsidRPr="005123B2" w:rsidRDefault="005123B2" w:rsidP="00BE0CF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一般社団法人　新潟県友会</w:t>
      </w:r>
    </w:p>
    <w:p w14:paraId="593D1F50" w14:textId="5B1B3BBA" w:rsidR="005123B2" w:rsidRPr="005123B2" w:rsidRDefault="005123B2" w:rsidP="00BE0CF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　　理事長　坂井　康一　様</w:t>
      </w:r>
    </w:p>
    <w:p w14:paraId="2D2E4BBB" w14:textId="77777777" w:rsidR="005123B2" w:rsidRPr="005123B2" w:rsidRDefault="005123B2" w:rsidP="00BE0CF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3967D78" w14:textId="16579BB8" w:rsidR="005123B2" w:rsidRPr="005123B2" w:rsidRDefault="005123B2" w:rsidP="005123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申請会員</w:t>
      </w:r>
    </w:p>
    <w:p w14:paraId="4B8467E9" w14:textId="77777777" w:rsidR="000E14F5" w:rsidRDefault="005123B2" w:rsidP="005123B2">
      <w:pPr>
        <w:spacing w:beforeLines="50" w:before="180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  <w:r w:rsidR="000D3DDF" w:rsidRPr="000D3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460F5EE6" w14:textId="086FA370" w:rsidR="005123B2" w:rsidRPr="000E14F5" w:rsidRDefault="000D3DDF" w:rsidP="005123B2">
      <w:pPr>
        <w:spacing w:beforeLines="50" w:before="180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0E14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14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E14F5" w:rsidRPr="000E14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BC98661" w14:textId="3D741CB6" w:rsidR="005123B2" w:rsidRPr="005123B2" w:rsidRDefault="005123B2" w:rsidP="005123B2">
      <w:pPr>
        <w:spacing w:beforeLines="50" w:before="18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　名</w:t>
      </w:r>
      <w:r w:rsidR="000D3DDF" w:rsidRPr="000D3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07B6216" w14:textId="35235249" w:rsidR="005123B2" w:rsidRPr="005123B2" w:rsidRDefault="005123B2" w:rsidP="005123B2">
      <w:pPr>
        <w:spacing w:beforeLines="50" w:before="18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会員番号</w:t>
      </w:r>
      <w:r w:rsidR="000D3DDF" w:rsidRPr="000D3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0D3D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C112A8A" w14:textId="77777777" w:rsidR="005123B2" w:rsidRPr="005123B2" w:rsidRDefault="005123B2" w:rsidP="005123B2">
      <w:pPr>
        <w:spacing w:beforeLines="50" w:before="18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73EE3C" w14:textId="28D0BF06" w:rsidR="005123B2" w:rsidRDefault="005123B2" w:rsidP="005123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2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23B2">
        <w:rPr>
          <w:rFonts w:ascii="ＭＳ 明朝" w:eastAsia="ＭＳ 明朝" w:hAnsi="ＭＳ 明朝" w:hint="eastAsia"/>
          <w:sz w:val="24"/>
          <w:szCs w:val="24"/>
        </w:rPr>
        <w:t>新潟県友会講座・セミナー参加費</w:t>
      </w:r>
      <w:r>
        <w:rPr>
          <w:rFonts w:ascii="ＭＳ 明朝" w:eastAsia="ＭＳ 明朝" w:hAnsi="ＭＳ 明朝" w:hint="eastAsia"/>
          <w:sz w:val="24"/>
          <w:szCs w:val="24"/>
        </w:rPr>
        <w:t>助成事業に基づき、下記のとおり助成を申請します。</w:t>
      </w:r>
    </w:p>
    <w:p w14:paraId="21CEBB80" w14:textId="77777777" w:rsidR="005123B2" w:rsidRDefault="005123B2" w:rsidP="005123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F5F36A" w14:textId="77777777" w:rsidR="005123B2" w:rsidRDefault="005123B2" w:rsidP="005123B2">
      <w:pPr>
        <w:pStyle w:val="a6"/>
      </w:pPr>
      <w:r>
        <w:rPr>
          <w:rFonts w:hint="eastAsia"/>
        </w:rPr>
        <w:t>記</w:t>
      </w:r>
    </w:p>
    <w:p w14:paraId="4F8803B9" w14:textId="77777777" w:rsidR="005123B2" w:rsidRDefault="005123B2" w:rsidP="005123B2"/>
    <w:p w14:paraId="2009AB1B" w14:textId="4F67AB65" w:rsidR="005123B2" w:rsidRDefault="00626858" w:rsidP="005123B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対象講座・セミナー</w:t>
      </w:r>
    </w:p>
    <w:p w14:paraId="159C7C72" w14:textId="3F9672E8" w:rsidR="00626858" w:rsidRDefault="00626858" w:rsidP="005123B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開催日　　令和　　年　　月　　日</w:t>
      </w:r>
    </w:p>
    <w:p w14:paraId="17E2388B" w14:textId="3624F432" w:rsidR="00626858" w:rsidRDefault="00626858" w:rsidP="005123B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会　場</w:t>
      </w:r>
      <w:r w:rsidR="000E14F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0E14F5" w:rsidRPr="000E14F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3D395538" w14:textId="17F36108" w:rsidR="00626858" w:rsidRDefault="00626858" w:rsidP="0062685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テーマ　　該当するものを〇で囲んでください</w:t>
      </w:r>
    </w:p>
    <w:p w14:paraId="7F85D288" w14:textId="1ED51A05" w:rsidR="00626858" w:rsidRPr="00626858" w:rsidRDefault="00626858" w:rsidP="00626858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26858">
        <w:rPr>
          <w:rFonts w:ascii="ＭＳ 明朝" w:eastAsia="ＭＳ 明朝" w:hAnsi="ＭＳ 明朝" w:hint="eastAsia"/>
          <w:sz w:val="24"/>
          <w:szCs w:val="24"/>
        </w:rPr>
        <w:t xml:space="preserve">　資金、資産の活用に関するもの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26858">
        <w:rPr>
          <w:rFonts w:ascii="ＭＳ 明朝" w:eastAsia="ＭＳ 明朝" w:hAnsi="ＭＳ 明朝" w:hint="eastAsia"/>
          <w:sz w:val="24"/>
          <w:szCs w:val="24"/>
        </w:rPr>
        <w:t>相続（遺贈）、遺言に関するもの</w:t>
      </w:r>
    </w:p>
    <w:p w14:paraId="4BEAB127" w14:textId="2795F41A" w:rsidR="00626858" w:rsidRPr="00626858" w:rsidRDefault="00626858" w:rsidP="00626858">
      <w:pPr>
        <w:rPr>
          <w:rFonts w:ascii="ＭＳ 明朝" w:eastAsia="ＭＳ 明朝" w:hAnsi="ＭＳ 明朝"/>
          <w:sz w:val="24"/>
          <w:szCs w:val="24"/>
        </w:rPr>
      </w:pPr>
      <w:r w:rsidRPr="0062685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 w:rsidRPr="00626858">
        <w:rPr>
          <w:rFonts w:ascii="ＭＳ 明朝" w:eastAsia="ＭＳ 明朝" w:hAnsi="ＭＳ 明朝" w:hint="eastAsia"/>
          <w:sz w:val="24"/>
          <w:szCs w:val="24"/>
        </w:rPr>
        <w:t>住まい（不動産）・終活・墓じまいに関するもの</w:t>
      </w:r>
    </w:p>
    <w:p w14:paraId="059B07DA" w14:textId="0CDEA91E" w:rsidR="00626858" w:rsidRPr="00626858" w:rsidRDefault="00626858" w:rsidP="00626858">
      <w:pPr>
        <w:rPr>
          <w:rFonts w:ascii="ＭＳ 明朝" w:eastAsia="ＭＳ 明朝" w:hAnsi="ＭＳ 明朝"/>
          <w:sz w:val="24"/>
          <w:szCs w:val="24"/>
        </w:rPr>
      </w:pPr>
      <w:r w:rsidRPr="0062685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</w:t>
      </w:r>
      <w:r w:rsidRPr="00626858">
        <w:rPr>
          <w:rFonts w:ascii="ＭＳ 明朝" w:eastAsia="ＭＳ 明朝" w:hAnsi="ＭＳ 明朝" w:hint="eastAsia"/>
          <w:sz w:val="24"/>
          <w:szCs w:val="24"/>
        </w:rPr>
        <w:t>健康で長生き・生きがいに関するもの</w:t>
      </w:r>
    </w:p>
    <w:p w14:paraId="5D50B752" w14:textId="13B3EF80" w:rsidR="008F2370" w:rsidRPr="00626858" w:rsidRDefault="00626858" w:rsidP="00626858">
      <w:pPr>
        <w:pStyle w:val="a3"/>
        <w:spacing w:beforeLines="50" w:before="180"/>
        <w:ind w:leftChars="0" w:left="600" w:firstLineChars="450" w:firstLine="1080"/>
        <w:rPr>
          <w:rFonts w:ascii="ＭＳ 明朝" w:eastAsia="ＭＳ 明朝" w:hAnsi="ＭＳ 明朝"/>
          <w:sz w:val="24"/>
          <w:szCs w:val="24"/>
        </w:rPr>
      </w:pPr>
      <w:r w:rsidRPr="00626858">
        <w:rPr>
          <w:rFonts w:ascii="ＭＳ 明朝" w:eastAsia="ＭＳ 明朝" w:hAnsi="ＭＳ 明朝" w:hint="eastAsia"/>
          <w:sz w:val="24"/>
          <w:szCs w:val="24"/>
        </w:rPr>
        <w:t>その他事務局が認めたテーマに関するもの</w:t>
      </w:r>
    </w:p>
    <w:p w14:paraId="46DC0B51" w14:textId="246A30F9" w:rsidR="00626858" w:rsidRPr="008F2370" w:rsidRDefault="00626858" w:rsidP="00626858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8F2370">
        <w:rPr>
          <w:rFonts w:ascii="ＭＳ 明朝" w:eastAsia="ＭＳ 明朝" w:hAnsi="ＭＳ 明朝" w:hint="eastAsia"/>
          <w:sz w:val="22"/>
          <w:szCs w:val="24"/>
        </w:rPr>
        <w:t>(</w:t>
      </w:r>
      <w:r w:rsidR="008F2370" w:rsidRPr="008F2370">
        <w:rPr>
          <w:rFonts w:ascii="ＭＳ 明朝" w:eastAsia="ＭＳ 明朝" w:hAnsi="ＭＳ 明朝" w:hint="eastAsia"/>
          <w:sz w:val="22"/>
          <w:szCs w:val="24"/>
        </w:rPr>
        <w:t>そのテーマが該当するかどうかは事前に事務局に照会してください</w:t>
      </w:r>
      <w:r w:rsidRPr="008F2370">
        <w:rPr>
          <w:rFonts w:ascii="ＭＳ 明朝" w:eastAsia="ＭＳ 明朝" w:hAnsi="ＭＳ 明朝" w:hint="eastAsia"/>
          <w:sz w:val="22"/>
          <w:szCs w:val="24"/>
        </w:rPr>
        <w:t>)</w:t>
      </w:r>
    </w:p>
    <w:p w14:paraId="1883C442" w14:textId="21A875B0" w:rsidR="00626858" w:rsidRDefault="00626858" w:rsidP="00626858">
      <w:pPr>
        <w:rPr>
          <w:rFonts w:ascii="ＭＳ 明朝" w:eastAsia="ＭＳ 明朝" w:hAnsi="ＭＳ 明朝"/>
          <w:sz w:val="24"/>
          <w:szCs w:val="28"/>
        </w:rPr>
      </w:pPr>
    </w:p>
    <w:p w14:paraId="5D7D4464" w14:textId="456F49E0" w:rsidR="00626858" w:rsidRDefault="00AE13E2" w:rsidP="006268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62685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274FB">
        <w:rPr>
          <w:rFonts w:ascii="ＭＳ 明朝" w:eastAsia="ＭＳ 明朝" w:hAnsi="ＭＳ 明朝" w:hint="eastAsia"/>
          <w:sz w:val="24"/>
          <w:szCs w:val="28"/>
        </w:rPr>
        <w:t>参加費</w:t>
      </w:r>
      <w:r w:rsidR="0062685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26858" w:rsidRPr="000D3DD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626858">
        <w:rPr>
          <w:rFonts w:ascii="ＭＳ 明朝" w:eastAsia="ＭＳ 明朝" w:hAnsi="ＭＳ 明朝" w:hint="eastAsia"/>
          <w:sz w:val="24"/>
          <w:szCs w:val="28"/>
        </w:rPr>
        <w:t>円(参加費領収書又は振込用紙は</w:t>
      </w:r>
      <w:r w:rsidR="000F4096">
        <w:rPr>
          <w:rFonts w:ascii="ＭＳ 明朝" w:eastAsia="ＭＳ 明朝" w:hAnsi="ＭＳ 明朝" w:hint="eastAsia"/>
          <w:sz w:val="24"/>
          <w:szCs w:val="28"/>
        </w:rPr>
        <w:t>上部</w:t>
      </w:r>
      <w:r w:rsidR="00626858">
        <w:rPr>
          <w:rFonts w:ascii="ＭＳ 明朝" w:eastAsia="ＭＳ 明朝" w:hAnsi="ＭＳ 明朝" w:hint="eastAsia"/>
          <w:sz w:val="24"/>
          <w:szCs w:val="28"/>
        </w:rPr>
        <w:t>に貼付)</w:t>
      </w:r>
    </w:p>
    <w:p w14:paraId="55A5A9A6" w14:textId="7DB132E8" w:rsidR="00626858" w:rsidRDefault="00626858" w:rsidP="006268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助成額　　</w:t>
      </w:r>
      <w:r w:rsidRPr="000D3DD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</w:rPr>
        <w:t>円(１件1,500円上限、年度内１人１回限り)</w:t>
      </w:r>
    </w:p>
    <w:p w14:paraId="38EE3570" w14:textId="77777777" w:rsidR="00626858" w:rsidRDefault="00626858" w:rsidP="00626858">
      <w:pPr>
        <w:rPr>
          <w:rFonts w:ascii="ＭＳ 明朝" w:eastAsia="ＭＳ 明朝" w:hAnsi="ＭＳ 明朝"/>
          <w:sz w:val="24"/>
          <w:szCs w:val="28"/>
        </w:rPr>
      </w:pPr>
    </w:p>
    <w:p w14:paraId="7373223C" w14:textId="27103B3D" w:rsidR="00626858" w:rsidRDefault="00AE13E2" w:rsidP="006268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62685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D3DDF">
        <w:rPr>
          <w:rFonts w:ascii="ＭＳ 明朝" w:eastAsia="ＭＳ 明朝" w:hAnsi="ＭＳ 明朝" w:hint="eastAsia"/>
          <w:sz w:val="24"/>
          <w:szCs w:val="28"/>
        </w:rPr>
        <w:t xml:space="preserve">振込先　　</w:t>
      </w:r>
      <w:r w:rsidR="000D3DDF" w:rsidRPr="000D3DD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0D3DDF">
        <w:rPr>
          <w:rFonts w:ascii="ＭＳ 明朝" w:eastAsia="ＭＳ 明朝" w:hAnsi="ＭＳ 明朝" w:hint="eastAsia"/>
          <w:sz w:val="24"/>
          <w:szCs w:val="28"/>
        </w:rPr>
        <w:t>銀行・信組・農協・労金、</w:t>
      </w:r>
      <w:r w:rsidR="000D3DDF" w:rsidRPr="000D3DD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="000D3DDF">
        <w:rPr>
          <w:rFonts w:ascii="ＭＳ 明朝" w:eastAsia="ＭＳ 明朝" w:hAnsi="ＭＳ 明朝" w:hint="eastAsia"/>
          <w:sz w:val="24"/>
          <w:szCs w:val="28"/>
        </w:rPr>
        <w:t>支店</w:t>
      </w:r>
    </w:p>
    <w:p w14:paraId="35723576" w14:textId="554C29B4" w:rsidR="00626858" w:rsidRPr="000D3DDF" w:rsidRDefault="000D3DDF" w:rsidP="006268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D1DFD">
        <w:rPr>
          <w:rFonts w:ascii="ＭＳ 明朝" w:eastAsia="ＭＳ 明朝" w:hAnsi="ＭＳ 明朝" w:hint="eastAsia"/>
          <w:sz w:val="24"/>
          <w:szCs w:val="28"/>
        </w:rPr>
        <w:t xml:space="preserve">口座番号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普通預金</w:t>
      </w:r>
      <w:r w:rsidR="00FD1DFD" w:rsidRPr="00FD1DF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29E15519" w14:textId="77777777" w:rsidR="000D3DDF" w:rsidRDefault="000D3DDF" w:rsidP="006268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D3C78F5" w14:textId="1471B40C" w:rsidR="00626858" w:rsidRPr="000D3DDF" w:rsidRDefault="000D3DDF" w:rsidP="0062685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名義人　　</w:t>
      </w:r>
      <w:r w:rsidRPr="000D3DD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(ふりがな　　　　　　　　　　　　　)</w:t>
      </w:r>
    </w:p>
    <w:sectPr w:rsidR="00626858" w:rsidRPr="000D3DDF" w:rsidSect="00757E37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B963" w14:textId="77777777" w:rsidR="00185766" w:rsidRDefault="00185766" w:rsidP="00C806C8">
      <w:r>
        <w:separator/>
      </w:r>
    </w:p>
  </w:endnote>
  <w:endnote w:type="continuationSeparator" w:id="0">
    <w:p w14:paraId="459FFCB1" w14:textId="77777777" w:rsidR="00185766" w:rsidRDefault="00185766" w:rsidP="00C8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F77C" w14:textId="77777777" w:rsidR="00185766" w:rsidRDefault="00185766" w:rsidP="00C806C8">
      <w:r>
        <w:separator/>
      </w:r>
    </w:p>
  </w:footnote>
  <w:footnote w:type="continuationSeparator" w:id="0">
    <w:p w14:paraId="6ACB2E34" w14:textId="77777777" w:rsidR="00185766" w:rsidRDefault="00185766" w:rsidP="00C8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B81"/>
    <w:multiLevelType w:val="hybridMultilevel"/>
    <w:tmpl w:val="EE9A47C0"/>
    <w:lvl w:ilvl="0" w:tplc="65721D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D7B3B"/>
    <w:multiLevelType w:val="hybridMultilevel"/>
    <w:tmpl w:val="A91C1F58"/>
    <w:lvl w:ilvl="0" w:tplc="D714934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2A2668"/>
    <w:multiLevelType w:val="hybridMultilevel"/>
    <w:tmpl w:val="8D2654F6"/>
    <w:lvl w:ilvl="0" w:tplc="9D8EDA9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87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105143">
    <w:abstractNumId w:val="2"/>
  </w:num>
  <w:num w:numId="3" w16cid:durableId="159065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83"/>
    <w:rsid w:val="000666A6"/>
    <w:rsid w:val="000D3DDF"/>
    <w:rsid w:val="000E14F5"/>
    <w:rsid w:val="000F4096"/>
    <w:rsid w:val="00183214"/>
    <w:rsid w:val="00185766"/>
    <w:rsid w:val="001F3FDE"/>
    <w:rsid w:val="0027623B"/>
    <w:rsid w:val="0028346F"/>
    <w:rsid w:val="00324123"/>
    <w:rsid w:val="003B0A27"/>
    <w:rsid w:val="003B5E3D"/>
    <w:rsid w:val="003E655F"/>
    <w:rsid w:val="003F02EE"/>
    <w:rsid w:val="004A6D03"/>
    <w:rsid w:val="005123B2"/>
    <w:rsid w:val="00570E80"/>
    <w:rsid w:val="005969F0"/>
    <w:rsid w:val="005C4850"/>
    <w:rsid w:val="00626858"/>
    <w:rsid w:val="0063403E"/>
    <w:rsid w:val="00645752"/>
    <w:rsid w:val="00673D84"/>
    <w:rsid w:val="006D2786"/>
    <w:rsid w:val="006D6F68"/>
    <w:rsid w:val="006F4214"/>
    <w:rsid w:val="007274FB"/>
    <w:rsid w:val="00757E37"/>
    <w:rsid w:val="00793C04"/>
    <w:rsid w:val="007C75DD"/>
    <w:rsid w:val="0081355D"/>
    <w:rsid w:val="00877121"/>
    <w:rsid w:val="008814E1"/>
    <w:rsid w:val="008E1056"/>
    <w:rsid w:val="008F2370"/>
    <w:rsid w:val="00917374"/>
    <w:rsid w:val="009177D6"/>
    <w:rsid w:val="009215C5"/>
    <w:rsid w:val="00960421"/>
    <w:rsid w:val="009B58EE"/>
    <w:rsid w:val="00A00549"/>
    <w:rsid w:val="00A947FE"/>
    <w:rsid w:val="00AE13E2"/>
    <w:rsid w:val="00B33083"/>
    <w:rsid w:val="00BE0CFE"/>
    <w:rsid w:val="00C806C8"/>
    <w:rsid w:val="00D54D88"/>
    <w:rsid w:val="00E9625A"/>
    <w:rsid w:val="00EB7647"/>
    <w:rsid w:val="00FA63D0"/>
    <w:rsid w:val="00FC142B"/>
    <w:rsid w:val="00FC2DFA"/>
    <w:rsid w:val="00FD0E54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4AD66"/>
  <w15:chartTrackingRefBased/>
  <w15:docId w15:val="{081145D2-743A-41BE-9CFC-94DFE602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75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123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123B2"/>
    <w:rPr>
      <w:szCs w:val="24"/>
    </w:rPr>
  </w:style>
  <w:style w:type="paragraph" w:styleId="a8">
    <w:name w:val="Closing"/>
    <w:basedOn w:val="a"/>
    <w:link w:val="a9"/>
    <w:uiPriority w:val="99"/>
    <w:unhideWhenUsed/>
    <w:rsid w:val="005123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23B2"/>
    <w:rPr>
      <w:szCs w:val="24"/>
    </w:rPr>
  </w:style>
  <w:style w:type="character" w:styleId="aa">
    <w:name w:val="Hyperlink"/>
    <w:basedOn w:val="a0"/>
    <w:uiPriority w:val="99"/>
    <w:unhideWhenUsed/>
    <w:rsid w:val="008F23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237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806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06C8"/>
    <w:rPr>
      <w:rFonts w:asciiTheme="minorHAnsi" w:eastAsiaTheme="minorEastAsia" w:hAnsiTheme="minorHAnsi"/>
      <w:sz w:val="21"/>
    </w:rPr>
  </w:style>
  <w:style w:type="paragraph" w:styleId="ae">
    <w:name w:val="footer"/>
    <w:basedOn w:val="a"/>
    <w:link w:val="af"/>
    <w:uiPriority w:val="99"/>
    <w:unhideWhenUsed/>
    <w:rsid w:val="00C806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06C8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nkyk-c</dc:creator>
  <cp:keywords/>
  <dc:description/>
  <cp:lastModifiedBy>nkyk-b</cp:lastModifiedBy>
  <cp:revision>7</cp:revision>
  <cp:lastPrinted>2025-03-06T23:59:00Z</cp:lastPrinted>
  <dcterms:created xsi:type="dcterms:W3CDTF">2025-03-06T23:59:00Z</dcterms:created>
  <dcterms:modified xsi:type="dcterms:W3CDTF">2025-03-11T22:54:00Z</dcterms:modified>
</cp:coreProperties>
</file>